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6CEBD" w:rsidR="00FD3806" w:rsidRPr="00A72646" w:rsidRDefault="003A5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95A52" w:rsidR="00FD3806" w:rsidRPr="002A5E6C" w:rsidRDefault="003A5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A86F3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40B8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5FA5E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20960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E078D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2BD14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B717" w:rsidR="00B87ED3" w:rsidRPr="00AF0D95" w:rsidRDefault="003A5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5E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E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91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A634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6E51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0EF4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60001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0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3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4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0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51A7" w:rsidR="00B87ED3" w:rsidRPr="00AF0D95" w:rsidRDefault="003A5BB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6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E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E5E74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924BA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CA2D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83D1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DBBF5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6C70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4F5BF" w:rsidR="00B87ED3" w:rsidRPr="00AF0D95" w:rsidRDefault="003A5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2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46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062B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861A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C7706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D517A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2213B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66971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13E7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7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2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0DABC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A96D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3629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2A63C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737F8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34814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0652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2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9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4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897A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9B50C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B9B9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C475E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619CD" w:rsidR="00B87ED3" w:rsidRPr="00AF0D95" w:rsidRDefault="003A5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E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FA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1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F5C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BB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