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65FAA" w:rsidR="00FD3806" w:rsidRPr="00A72646" w:rsidRDefault="00924C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37B3F" w:rsidR="00FD3806" w:rsidRPr="002A5E6C" w:rsidRDefault="00924C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792E" w:rsidR="00B87ED3" w:rsidRPr="00AF0D95" w:rsidRDefault="00924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C10B7" w:rsidR="00B87ED3" w:rsidRPr="00AF0D95" w:rsidRDefault="00924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E039F" w:rsidR="00B87ED3" w:rsidRPr="00AF0D95" w:rsidRDefault="00924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7991A" w:rsidR="00B87ED3" w:rsidRPr="00AF0D95" w:rsidRDefault="00924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9A36C" w:rsidR="00B87ED3" w:rsidRPr="00AF0D95" w:rsidRDefault="00924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11B33" w:rsidR="00B87ED3" w:rsidRPr="00AF0D95" w:rsidRDefault="00924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B87CF" w:rsidR="00B87ED3" w:rsidRPr="00AF0D95" w:rsidRDefault="00924C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0D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1D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38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BDDD7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AB3D9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670B7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A8B33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2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D5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D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A5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6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F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AED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64263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9C3AC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CACD3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E818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FE4BE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777F0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33E56" w:rsidR="00B87ED3" w:rsidRPr="00AF0D95" w:rsidRDefault="00924C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E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C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0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3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9CD28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6A169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1833D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F17B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5D212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E5DDC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6FAFE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C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7C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D2227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DCED0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EF7BA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057DD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011BD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79129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8845A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F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2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A6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232B4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56266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D8A8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7EEC1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2DF89" w:rsidR="00B87ED3" w:rsidRPr="00AF0D95" w:rsidRDefault="00924C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20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61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F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4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8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33F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C2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