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A5988" w:rsidR="00FD3806" w:rsidRPr="00A72646" w:rsidRDefault="008F73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0D02D2" w:rsidR="00FD3806" w:rsidRPr="002A5E6C" w:rsidRDefault="008F73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BC887" w:rsidR="00B87ED3" w:rsidRPr="00AF0D95" w:rsidRDefault="008F7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1572C" w:rsidR="00B87ED3" w:rsidRPr="00AF0D95" w:rsidRDefault="008F7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DD1B5" w:rsidR="00B87ED3" w:rsidRPr="00AF0D95" w:rsidRDefault="008F7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F0179" w:rsidR="00B87ED3" w:rsidRPr="00AF0D95" w:rsidRDefault="008F7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090B7" w:rsidR="00B87ED3" w:rsidRPr="00AF0D95" w:rsidRDefault="008F7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EAB1C" w:rsidR="00B87ED3" w:rsidRPr="00AF0D95" w:rsidRDefault="008F7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901B6" w:rsidR="00B87ED3" w:rsidRPr="00AF0D95" w:rsidRDefault="008F7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9A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42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0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C9B81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ABA4F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AFAB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25805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C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81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13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9E267" w:rsidR="00B87ED3" w:rsidRPr="00AF0D95" w:rsidRDefault="008F732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3C89" w:rsidR="00B87ED3" w:rsidRPr="00AF0D95" w:rsidRDefault="008F7329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0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AC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F06A4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6BE0B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7AB5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11036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8EE92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48CF5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0099B" w:rsidR="00B87ED3" w:rsidRPr="00AF0D95" w:rsidRDefault="008F7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6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6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9105F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47C5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368A8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688D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6D146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60B39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D947E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4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9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7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1A12D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FD7F5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79BE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3EB7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F7C65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35076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B8274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40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87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E04F3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EC871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E9C6D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C3D7B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FFF7" w:rsidR="00B87ED3" w:rsidRPr="00AF0D95" w:rsidRDefault="008F7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6D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77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0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5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3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5C9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32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