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106F4A" w:rsidR="00FD3806" w:rsidRPr="00A72646" w:rsidRDefault="00701B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10BF7" w:rsidR="00FD3806" w:rsidRPr="002A5E6C" w:rsidRDefault="00701B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C627C" w:rsidR="00B87ED3" w:rsidRPr="00AF0D95" w:rsidRDefault="0070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BE87F" w:rsidR="00B87ED3" w:rsidRPr="00AF0D95" w:rsidRDefault="0070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69B71" w:rsidR="00B87ED3" w:rsidRPr="00AF0D95" w:rsidRDefault="0070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39BF4" w:rsidR="00B87ED3" w:rsidRPr="00AF0D95" w:rsidRDefault="0070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08E3F" w:rsidR="00B87ED3" w:rsidRPr="00AF0D95" w:rsidRDefault="0070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92E28" w:rsidR="00B87ED3" w:rsidRPr="00AF0D95" w:rsidRDefault="0070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22BF1" w:rsidR="00B87ED3" w:rsidRPr="00AF0D95" w:rsidRDefault="00701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A4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81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19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6750B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D9507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3A4D3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B36C2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D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A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95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1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B1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0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074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9FF2F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5B320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2C7FF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1260C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D48C8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01CEE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4F9EC" w:rsidR="00B87ED3" w:rsidRPr="00AF0D95" w:rsidRDefault="00701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A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D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1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2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49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00434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D5626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E5983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A3CEA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3A162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1CB6F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D9690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3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E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C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FB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D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64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F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5ABA1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D7886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A49EF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51176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822C7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28ED3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82FE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5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56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32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A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B0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D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84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2FF94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ED5AF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1603D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DD778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318FA" w:rsidR="00B87ED3" w:rsidRPr="00AF0D95" w:rsidRDefault="00701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2A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0C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3B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C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20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F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0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945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1B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