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A252F" w:rsidR="0061148E" w:rsidRPr="008F69F5" w:rsidRDefault="00215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2B11" w:rsidR="0061148E" w:rsidRPr="008F69F5" w:rsidRDefault="00215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6A1BE" w:rsidR="00B87ED3" w:rsidRPr="008F69F5" w:rsidRDefault="00215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1A491" w:rsidR="00B87ED3" w:rsidRPr="008F69F5" w:rsidRDefault="00215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D9292" w:rsidR="00B87ED3" w:rsidRPr="008F69F5" w:rsidRDefault="00215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31B9E" w:rsidR="00B87ED3" w:rsidRPr="008F69F5" w:rsidRDefault="00215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D2A77" w:rsidR="00B87ED3" w:rsidRPr="008F69F5" w:rsidRDefault="00215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09F2D" w:rsidR="00B87ED3" w:rsidRPr="008F69F5" w:rsidRDefault="00215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BEADF" w:rsidR="00B87ED3" w:rsidRPr="008F69F5" w:rsidRDefault="00215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22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C61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9C517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9AA7B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81B34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ABE49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ABAF5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2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0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396E" w:rsidR="00B87ED3" w:rsidRPr="00944D28" w:rsidRDefault="00215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8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2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78C77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46FAA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C5951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D69C7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D6DD13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1E2A8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777F7" w:rsidR="00B87ED3" w:rsidRPr="008F69F5" w:rsidRDefault="00215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4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C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F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DE178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9DF83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60AC6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09B58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EE99C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D0534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577FC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F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4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4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AE20A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5F108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5CB7E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0BD22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BE980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8B331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5B9E6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C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C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D61FE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9EA8A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C2BDE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BE344" w:rsidR="00B87ED3" w:rsidRPr="008F69F5" w:rsidRDefault="00215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DA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76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21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5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7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B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A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8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78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D3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2024-06-15T04:00:00.0000000Z</dcterms:modified>
</coreProperties>
</file>