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4082" w:rsidR="0061148E" w:rsidRPr="008F69F5" w:rsidRDefault="00612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3D28" w:rsidR="0061148E" w:rsidRPr="008F69F5" w:rsidRDefault="00612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A1332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8B38C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05602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BCEF8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C4BE0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15326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E6228" w:rsidR="00B87ED3" w:rsidRPr="008F69F5" w:rsidRDefault="00612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3E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DB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90D21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E0B16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19AE4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DF5DF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BCEC4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E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0E433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4698C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DD2C3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8B4DF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ACFD8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33CC9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4645D" w:rsidR="00B87ED3" w:rsidRPr="008F69F5" w:rsidRDefault="00612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B502F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64915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41A60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D9901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B3AD6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80B9D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6CB5C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8FC07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2D096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AFD64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C855D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13516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1E0CD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B7E47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378E4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83822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48B0A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0DFE7" w:rsidR="00B87ED3" w:rsidRPr="008F69F5" w:rsidRDefault="00612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15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5C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81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79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2024-06-15T04:41:00.0000000Z</dcterms:modified>
</coreProperties>
</file>