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F9F8" w:rsidR="0061148E" w:rsidRPr="008F69F5" w:rsidRDefault="00480A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0309" w:rsidR="0061148E" w:rsidRPr="008F69F5" w:rsidRDefault="00480A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C22A5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C937F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7F729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D4BDC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A0E6D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C5457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5DAE2" w:rsidR="00B87ED3" w:rsidRPr="008F69F5" w:rsidRDefault="00480A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A6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F9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9E229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BC217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F930B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C7E75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FB200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5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C6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E2B33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9E25C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B8D32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67D37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3CE96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04AA8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B7249" w:rsidR="00B87ED3" w:rsidRPr="008F69F5" w:rsidRDefault="00480A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4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2B9FA4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4A777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BE06C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467A7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47648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673B0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075ED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8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82351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C2513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AD40E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E1DF7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70AAF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E016E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0CB34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F3782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38FA3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B744C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C383F" w:rsidR="00B87ED3" w:rsidRPr="008F69F5" w:rsidRDefault="00480A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DA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53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4A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6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A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