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7633" w:rsidR="0061148E" w:rsidRPr="008F69F5" w:rsidRDefault="00175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9A88" w:rsidR="0061148E" w:rsidRPr="008F69F5" w:rsidRDefault="00175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41ADD" w:rsidR="00B87ED3" w:rsidRPr="008F69F5" w:rsidRDefault="0017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AD070" w:rsidR="00B87ED3" w:rsidRPr="008F69F5" w:rsidRDefault="0017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4412C" w:rsidR="00B87ED3" w:rsidRPr="008F69F5" w:rsidRDefault="0017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D6443" w:rsidR="00B87ED3" w:rsidRPr="008F69F5" w:rsidRDefault="0017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D7D24" w:rsidR="00B87ED3" w:rsidRPr="008F69F5" w:rsidRDefault="0017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D9018" w:rsidR="00B87ED3" w:rsidRPr="008F69F5" w:rsidRDefault="0017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3FBE5" w:rsidR="00B87ED3" w:rsidRPr="008F69F5" w:rsidRDefault="00175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F2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02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28933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0228E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86070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C8443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D8F4A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6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A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D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8628E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2AF99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69034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B08D6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D8FF7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5EFBA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7C13C" w:rsidR="00B87ED3" w:rsidRPr="008F69F5" w:rsidRDefault="0017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7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A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FD766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F5F70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D25A3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1BAD0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F22D2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A121F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722B9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87BA4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98491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F193F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FB9E9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F1727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6ABDB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DE7DE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C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AB303" w:rsidR="00B87ED3" w:rsidRPr="00944D28" w:rsidRDefault="0017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8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BDA80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2188D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1F344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B0F1B" w:rsidR="00B87ED3" w:rsidRPr="008F69F5" w:rsidRDefault="0017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B6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44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7A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E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7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2024-06-15T06:59:00.0000000Z</dcterms:modified>
</coreProperties>
</file>