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9DA8" w:rsidR="0061148E" w:rsidRPr="008F69F5" w:rsidRDefault="009C7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418B4" w:rsidR="0061148E" w:rsidRPr="008F69F5" w:rsidRDefault="009C7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F8B7A" w:rsidR="00B87ED3" w:rsidRPr="008F69F5" w:rsidRDefault="009C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D7BBC" w:rsidR="00B87ED3" w:rsidRPr="008F69F5" w:rsidRDefault="009C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A9843" w:rsidR="00B87ED3" w:rsidRPr="008F69F5" w:rsidRDefault="009C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16E2A" w:rsidR="00B87ED3" w:rsidRPr="008F69F5" w:rsidRDefault="009C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C21C0" w:rsidR="00B87ED3" w:rsidRPr="008F69F5" w:rsidRDefault="009C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D164F" w:rsidR="00B87ED3" w:rsidRPr="008F69F5" w:rsidRDefault="009C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3B19D" w:rsidR="00B87ED3" w:rsidRPr="008F69F5" w:rsidRDefault="009C7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47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DD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6A3CA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A5366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3975A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4714C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26367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4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EE5BD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BD873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8D1B6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69A9E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7FC3F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2D535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E6623" w:rsidR="00B87ED3" w:rsidRPr="008F69F5" w:rsidRDefault="009C7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AFF9A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CC63E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86312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F726E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B5C2B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730A3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2FA55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0C3A7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6E662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3B8D4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F7C51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D02A2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C4AC4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C574F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CF03F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64FEF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D39E3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308CF" w:rsidR="00B87ED3" w:rsidRPr="008F69F5" w:rsidRDefault="009C7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4F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FE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7B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8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EF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2024-06-15T09:00:00.0000000Z</dcterms:modified>
</coreProperties>
</file>