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DB03" w:rsidR="0061148E" w:rsidRPr="008F69F5" w:rsidRDefault="00811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E896" w:rsidR="0061148E" w:rsidRPr="008F69F5" w:rsidRDefault="00811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BD210" w:rsidR="00B87ED3" w:rsidRPr="008F69F5" w:rsidRDefault="0081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62A36" w:rsidR="00B87ED3" w:rsidRPr="008F69F5" w:rsidRDefault="0081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9CADA6" w:rsidR="00B87ED3" w:rsidRPr="008F69F5" w:rsidRDefault="0081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22C01" w:rsidR="00B87ED3" w:rsidRPr="008F69F5" w:rsidRDefault="0081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5FF2D" w:rsidR="00B87ED3" w:rsidRPr="008F69F5" w:rsidRDefault="0081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10993" w:rsidR="00B87ED3" w:rsidRPr="008F69F5" w:rsidRDefault="0081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3AD18" w:rsidR="00B87ED3" w:rsidRPr="008F69F5" w:rsidRDefault="00811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28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5A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D083A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D2852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1325D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01BEB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5E056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0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06DDB1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9843F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7B86D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C0827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422E2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F97672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E4C98" w:rsidR="00B87ED3" w:rsidRPr="008F69F5" w:rsidRDefault="00811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3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720F5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AA301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59A38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80793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DA1C5E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93285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D7C3E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C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A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7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4C876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186C0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A041A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1A97A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7EC7D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F8447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786B6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4EC7B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D2917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7EFB5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4B766" w:rsidR="00B87ED3" w:rsidRPr="008F69F5" w:rsidRDefault="00811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D2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662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B4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D05"/>
    <w:rsid w:val="006B5100"/>
    <w:rsid w:val="006F12A6"/>
    <w:rsid w:val="0079465E"/>
    <w:rsid w:val="00810317"/>
    <w:rsid w:val="0081195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2024-06-15T12:25:00.0000000Z</dcterms:modified>
</coreProperties>
</file>