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77043" w:rsidR="0061148E" w:rsidRPr="008F69F5" w:rsidRDefault="00337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A9EB" w:rsidR="0061148E" w:rsidRPr="008F69F5" w:rsidRDefault="00337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38F30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0B43A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83657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C2392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92FD1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21735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942BC" w:rsidR="00B87ED3" w:rsidRPr="008F69F5" w:rsidRDefault="00337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7A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B8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90884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66462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A7857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3B152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2592E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8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0CFE" w:rsidR="00B87ED3" w:rsidRPr="00944D28" w:rsidRDefault="00337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0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B9A72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CA072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8BC0E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C1A2C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27C58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A329E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DE9E4" w:rsidR="00B87ED3" w:rsidRPr="008F69F5" w:rsidRDefault="00337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83528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C8444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CCE06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88170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EF9D7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4C3A3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4A5CD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EE44" w:rsidR="00B87ED3" w:rsidRPr="00944D28" w:rsidRDefault="00337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B9D33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C874B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B2324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87D56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83EDC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C8B6D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8430A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F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0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D7ED2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63C6A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64DCB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8D065" w:rsidR="00B87ED3" w:rsidRPr="008F69F5" w:rsidRDefault="00337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E2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C5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19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54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2024-06-15T13:46:00.0000000Z</dcterms:modified>
</coreProperties>
</file>