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62D3" w:rsidR="0061148E" w:rsidRPr="008F69F5" w:rsidRDefault="00B43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6E16" w:rsidR="0061148E" w:rsidRPr="008F69F5" w:rsidRDefault="00B43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5192D" w:rsidR="00B87ED3" w:rsidRPr="008F69F5" w:rsidRDefault="00B4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45EC1" w:rsidR="00B87ED3" w:rsidRPr="008F69F5" w:rsidRDefault="00B4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83B90" w:rsidR="00B87ED3" w:rsidRPr="008F69F5" w:rsidRDefault="00B4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FDE34" w:rsidR="00B87ED3" w:rsidRPr="008F69F5" w:rsidRDefault="00B4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587E3" w:rsidR="00B87ED3" w:rsidRPr="008F69F5" w:rsidRDefault="00B4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4B508" w:rsidR="00B87ED3" w:rsidRPr="008F69F5" w:rsidRDefault="00B4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24650" w:rsidR="00B87ED3" w:rsidRPr="008F69F5" w:rsidRDefault="00B4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3F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0E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409A5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96EEA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8D0DC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567E0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B3D95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1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62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47F2F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42897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B7E94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1DD6F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39A78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59D07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6CAA6" w:rsidR="00B87ED3" w:rsidRPr="008F69F5" w:rsidRDefault="00B4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AA914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184E3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98221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F6325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8FE69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A696C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032D3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644E9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47C83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5914D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65870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FB824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922C2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89FB4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CFA95" w:rsidR="00B87ED3" w:rsidRPr="00944D28" w:rsidRDefault="00B4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3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E5665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4B42E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52E2F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E69C0" w:rsidR="00B87ED3" w:rsidRPr="008F69F5" w:rsidRDefault="00B4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29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50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79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BB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2024-06-15T15:52:00.0000000Z</dcterms:modified>
</coreProperties>
</file>