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6326" w:rsidR="0061148E" w:rsidRPr="008F69F5" w:rsidRDefault="00967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D159" w:rsidR="0061148E" w:rsidRPr="008F69F5" w:rsidRDefault="00967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5B1F5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F4FA5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3CD89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03BFE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11FE9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A723C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8C007" w:rsidR="00B87ED3" w:rsidRPr="008F69F5" w:rsidRDefault="00967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7E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B2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DF8A3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E9B01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73A59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8B8AB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A9806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5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2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2344A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A5F0E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E6F97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6002D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0FCD2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699E3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E6688" w:rsidR="00B87ED3" w:rsidRPr="008F69F5" w:rsidRDefault="00967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5AE61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7A0DE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1B548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4F371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5029D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674AC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768C9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10751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8D584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C3E50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B117E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AED4F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73C96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C8576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C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44B8F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0A383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7F182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D334F" w:rsidR="00B87ED3" w:rsidRPr="008F69F5" w:rsidRDefault="00967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59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A4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62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E9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