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6699A" w:rsidR="0061148E" w:rsidRPr="008F69F5" w:rsidRDefault="00FC19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1E99D" w:rsidR="0061148E" w:rsidRPr="008F69F5" w:rsidRDefault="00FC19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AFC2F" w:rsidR="00B87ED3" w:rsidRPr="008F69F5" w:rsidRDefault="00FC1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67D02" w:rsidR="00B87ED3" w:rsidRPr="008F69F5" w:rsidRDefault="00FC1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74452" w:rsidR="00B87ED3" w:rsidRPr="008F69F5" w:rsidRDefault="00FC1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7CBD0" w:rsidR="00B87ED3" w:rsidRPr="008F69F5" w:rsidRDefault="00FC1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27F9B1" w:rsidR="00B87ED3" w:rsidRPr="008F69F5" w:rsidRDefault="00FC1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3E03A" w:rsidR="00B87ED3" w:rsidRPr="008F69F5" w:rsidRDefault="00FC1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D75D6" w:rsidR="00B87ED3" w:rsidRPr="008F69F5" w:rsidRDefault="00FC19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C2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83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4613F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96A36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09FFC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B4270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DE97A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C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72E54" w:rsidR="00B87ED3" w:rsidRPr="00944D28" w:rsidRDefault="00FC1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B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2C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36581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8ADC2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EB448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3F8FA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7B309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9DEA8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1ACAC9" w:rsidR="00B87ED3" w:rsidRPr="008F69F5" w:rsidRDefault="00FC19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9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E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2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71A3D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ECD1D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28741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B817E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03685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FD01B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CC24F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3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F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7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066EF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FA339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6B853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E96AE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24819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AAE4B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5F8CE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9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A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FA5D2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B6248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0F98D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E1AA5" w:rsidR="00B87ED3" w:rsidRPr="008F69F5" w:rsidRDefault="00FC19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50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02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91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9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1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0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5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A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2024-06-15T20:07:00.0000000Z</dcterms:modified>
</coreProperties>
</file>