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EF53" w:rsidR="0061148E" w:rsidRPr="008F69F5" w:rsidRDefault="00E94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72B9" w:rsidR="0061148E" w:rsidRPr="008F69F5" w:rsidRDefault="00E94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E95B4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17065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3A5D8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4D2C0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0378B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EAF2E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6BB1C" w:rsidR="00B87ED3" w:rsidRPr="008F69F5" w:rsidRDefault="00E9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F2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9D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929DF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13FA2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7AC88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51A8C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01CEF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8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E1DF1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D6C59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80B4A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2DFE7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D9144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FF6A6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7C6FE" w:rsidR="00B87ED3" w:rsidRPr="008F69F5" w:rsidRDefault="00E9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6CE85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2F69D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B6B57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1304F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D1BCA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03266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1B577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2BEDF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2F048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5134E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83E2A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55F11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93D24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FD8DD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F944A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95192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FF291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7169C" w:rsidR="00B87ED3" w:rsidRPr="008F69F5" w:rsidRDefault="00E9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7C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AA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11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6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2024-06-16T00:00:00.0000000Z</dcterms:modified>
</coreProperties>
</file>