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AA51" w:rsidR="0061148E" w:rsidRPr="008F69F5" w:rsidRDefault="007C4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FCEE" w:rsidR="0061148E" w:rsidRPr="008F69F5" w:rsidRDefault="007C4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DCCF2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139F5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C677B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8FEE3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96F8F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356C4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FDC0D" w:rsidR="00B87ED3" w:rsidRPr="008F69F5" w:rsidRDefault="007C4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42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695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6D455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B820F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970F8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232C8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847C2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1759" w:rsidR="00B87ED3" w:rsidRPr="00944D28" w:rsidRDefault="007C4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4DCE" w:rsidR="00B87ED3" w:rsidRPr="00944D28" w:rsidRDefault="007C4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5D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A84DD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F82D6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016F1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A32D0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672CA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059E3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1563A" w:rsidR="00B87ED3" w:rsidRPr="008F69F5" w:rsidRDefault="007C4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B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3FD7" w:rsidR="00B87ED3" w:rsidRPr="00944D28" w:rsidRDefault="007C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87994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2C858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68853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24665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E37F2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142BB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AA848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6DAA" w:rsidR="00B87ED3" w:rsidRPr="00944D28" w:rsidRDefault="007C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06146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BB020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23591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BED30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A49BF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1088F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C1515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DF9E" w:rsidR="00B87ED3" w:rsidRPr="00944D28" w:rsidRDefault="007C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FDD3" w:rsidR="00B87ED3" w:rsidRPr="00944D28" w:rsidRDefault="007C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303FD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52059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1BCB6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20AC4" w:rsidR="00B87ED3" w:rsidRPr="008F69F5" w:rsidRDefault="007C4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6E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99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A0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23C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2024-06-16T02:07:00.0000000Z</dcterms:modified>
</coreProperties>
</file>