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6BA3" w:rsidR="0061148E" w:rsidRPr="008F69F5" w:rsidRDefault="001F4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FDA8" w:rsidR="0061148E" w:rsidRPr="008F69F5" w:rsidRDefault="001F4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B9A96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972AB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75075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51CE6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5EE6F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BFB8D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45844" w:rsidR="00B87ED3" w:rsidRPr="008F69F5" w:rsidRDefault="001F4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8D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77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A4558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E0173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35973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60F59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B917C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0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B036E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DFAB9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6E242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B6ED6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83FA2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C1D9C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7456D" w:rsidR="00B87ED3" w:rsidRPr="008F69F5" w:rsidRDefault="001F4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086EA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3B1BE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482B6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7D3FC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7C3E1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2A111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2C406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C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C3A59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E9F2F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7F963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8D1F4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17C5D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90F10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845C2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FB53E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CD8BE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4D886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A9768" w:rsidR="00B87ED3" w:rsidRPr="008F69F5" w:rsidRDefault="001F4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E0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A2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37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9B9"/>
    <w:rsid w:val="00305B65"/>
    <w:rsid w:val="003441B6"/>
    <w:rsid w:val="003B7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2024-06-16T13:32:00.0000000Z</dcterms:modified>
</coreProperties>
</file>