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3EE4" w:rsidR="0061148E" w:rsidRPr="008F69F5" w:rsidRDefault="00420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4F6A" w:rsidR="0061148E" w:rsidRPr="008F69F5" w:rsidRDefault="00420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37BF1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2CC2A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57235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EC447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D4039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21C13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C1726" w:rsidR="00B87ED3" w:rsidRPr="008F69F5" w:rsidRDefault="0042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06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F0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703EE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7E11C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75BF4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5D013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97A20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367A2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43383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19890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7C202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E0226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40C25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83A1C" w:rsidR="00B87ED3" w:rsidRPr="008F69F5" w:rsidRDefault="0042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888A6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A74F7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55602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64FAA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919F9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9FFC1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08879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F9B68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C128C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68082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8499E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B07FD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E929E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0F639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E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C7A66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410C0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EA7C5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9BEF7" w:rsidR="00B87ED3" w:rsidRPr="008F69F5" w:rsidRDefault="0042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36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AA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8E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0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7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6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2024-06-16T13:10:00.0000000Z</dcterms:modified>
</coreProperties>
</file>