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84B4" w:rsidR="0061148E" w:rsidRPr="008F69F5" w:rsidRDefault="00A55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6DB2" w:rsidR="0061148E" w:rsidRPr="008F69F5" w:rsidRDefault="00A55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541DE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86457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8946F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5F868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B4385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4599C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60B2A" w:rsidR="00B87ED3" w:rsidRPr="008F69F5" w:rsidRDefault="00A5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C0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45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0E1D3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F9C7F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EFC34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825CB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70D23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B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926CD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42FED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3295A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EA3A1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B2EB8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43AD8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C8CF0" w:rsidR="00B87ED3" w:rsidRPr="008F69F5" w:rsidRDefault="00A5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3768B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8B248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0D782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29630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8067C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0EA72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87A83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6F83D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CBF3E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5AECC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1BB37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C1A23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D3D09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881B5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9D972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6603F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2CDE3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FD8FE" w:rsidR="00B87ED3" w:rsidRPr="008F69F5" w:rsidRDefault="00A5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C1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3F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CC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3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2024-06-16T19:35:00.0000000Z</dcterms:modified>
</coreProperties>
</file>