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40F1E" w:rsidR="0061148E" w:rsidRPr="008F69F5" w:rsidRDefault="00141B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46E7" w:rsidR="0061148E" w:rsidRPr="008F69F5" w:rsidRDefault="00141B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C969B" w:rsidR="00B87ED3" w:rsidRPr="008F69F5" w:rsidRDefault="00141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D3014" w:rsidR="00B87ED3" w:rsidRPr="008F69F5" w:rsidRDefault="00141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C6DEA" w:rsidR="00B87ED3" w:rsidRPr="008F69F5" w:rsidRDefault="00141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4915E" w:rsidR="00B87ED3" w:rsidRPr="008F69F5" w:rsidRDefault="00141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F0520" w:rsidR="00B87ED3" w:rsidRPr="008F69F5" w:rsidRDefault="00141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3E866" w:rsidR="00B87ED3" w:rsidRPr="008F69F5" w:rsidRDefault="00141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BEE53" w:rsidR="00B87ED3" w:rsidRPr="008F69F5" w:rsidRDefault="00141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6D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53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770DD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05620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E6591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DE2AD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C7C54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DB45" w:rsidR="00B87ED3" w:rsidRPr="00944D28" w:rsidRDefault="00141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4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B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7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32529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0237D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7F6CA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8E0F4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283F2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F36F9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C0FD5" w:rsidR="00B87ED3" w:rsidRPr="008F69F5" w:rsidRDefault="00141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5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E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8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BECDA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408E6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32BE2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E366D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CC3F9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DEB46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541AB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7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6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7EB17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9B97D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25DCB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940F6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1434B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CE0C8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7793C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2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E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2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85D0D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DB873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CB287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02A54" w:rsidR="00B87ED3" w:rsidRPr="008F69F5" w:rsidRDefault="00141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D7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B5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45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6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9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9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7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B2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2024-06-16T20:56:00.0000000Z</dcterms:modified>
</coreProperties>
</file>