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FF5C" w:rsidR="0061148E" w:rsidRPr="008F69F5" w:rsidRDefault="005723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FFBA" w:rsidR="0061148E" w:rsidRPr="008F69F5" w:rsidRDefault="005723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CB8E2" w:rsidR="00B87ED3" w:rsidRPr="008F69F5" w:rsidRDefault="00572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1CB8A" w:rsidR="00B87ED3" w:rsidRPr="008F69F5" w:rsidRDefault="00572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5E0E2" w:rsidR="00B87ED3" w:rsidRPr="008F69F5" w:rsidRDefault="00572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C0A06" w:rsidR="00B87ED3" w:rsidRPr="008F69F5" w:rsidRDefault="00572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3FDCC" w:rsidR="00B87ED3" w:rsidRPr="008F69F5" w:rsidRDefault="00572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92ED2" w:rsidR="00B87ED3" w:rsidRPr="008F69F5" w:rsidRDefault="00572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9B506" w:rsidR="00B87ED3" w:rsidRPr="008F69F5" w:rsidRDefault="00572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97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8F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28BDC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18900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85CC6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BFE8D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11809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1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1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41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0214F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CE105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28788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7BD06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46282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5660D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1C8FE" w:rsidR="00B87ED3" w:rsidRPr="008F69F5" w:rsidRDefault="0057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4C821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B44A2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2D743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4891E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0C9F0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C139D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23FDE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F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BE898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0CD7F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9646D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EDE70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05609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7A17B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9A60C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B8B79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02105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CD68D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E249C" w:rsidR="00B87ED3" w:rsidRPr="008F69F5" w:rsidRDefault="0057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D4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F6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98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2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D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32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2024-06-16T22:16:00.0000000Z</dcterms:modified>
</coreProperties>
</file>