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ED1A" w:rsidR="0061148E" w:rsidRPr="008F69F5" w:rsidRDefault="000B0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B5B5" w:rsidR="0061148E" w:rsidRPr="008F69F5" w:rsidRDefault="000B0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52088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F3B50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E9EB5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9263D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98918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ACC9D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568D7" w:rsidR="00B87ED3" w:rsidRPr="008F69F5" w:rsidRDefault="000B0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8C3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14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74559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E4F28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C156E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E4FB7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0C374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7EE00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BE9D9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0B8D2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DD632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BE5A3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041C0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A78C0" w:rsidR="00B87ED3" w:rsidRPr="008F69F5" w:rsidRDefault="000B0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713CF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CB974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6233E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60981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11AC1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D5C17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F905B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DB97A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E0AF1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FF817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AB3BD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BCEE8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7FBBC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E3161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6ECAB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BE9C3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7054F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23357" w:rsidR="00B87ED3" w:rsidRPr="008F69F5" w:rsidRDefault="000B0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49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DD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AD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B0C9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