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D11A" w:rsidR="0061148E" w:rsidRPr="008F69F5" w:rsidRDefault="00C84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C66B" w:rsidR="0061148E" w:rsidRPr="008F69F5" w:rsidRDefault="00C84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F8EF3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78495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388DC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82E63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DAD17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4944A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E491E" w:rsidR="00B87ED3" w:rsidRPr="008F69F5" w:rsidRDefault="00C84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CF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70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ECD65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BF3E0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14950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F405B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BAF06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E0DD" w:rsidR="00B87ED3" w:rsidRPr="00944D28" w:rsidRDefault="00C84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4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981A9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60D25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78E32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119A7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F91FE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8C6BF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EB5E8" w:rsidR="00B87ED3" w:rsidRPr="008F69F5" w:rsidRDefault="00C84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F5072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C8D96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A8100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BAA93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DA507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3FE58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F45C2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85F6C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8D70E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1A963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62136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DB599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2EDEA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392E6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900CD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E2090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585D7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6007A" w:rsidR="00B87ED3" w:rsidRPr="008F69F5" w:rsidRDefault="00C84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2F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FD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EE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2024-06-17T02:58:00.0000000Z</dcterms:modified>
</coreProperties>
</file>