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C3FD5" w:rsidR="0061148E" w:rsidRPr="008F69F5" w:rsidRDefault="007345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938D5" w:rsidR="0061148E" w:rsidRPr="008F69F5" w:rsidRDefault="007345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5D2F6C" w:rsidR="00B87ED3" w:rsidRPr="008F69F5" w:rsidRDefault="00734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E96373" w:rsidR="00B87ED3" w:rsidRPr="008F69F5" w:rsidRDefault="00734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9E99C" w:rsidR="00B87ED3" w:rsidRPr="008F69F5" w:rsidRDefault="00734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E360F" w:rsidR="00B87ED3" w:rsidRPr="008F69F5" w:rsidRDefault="00734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A4D385" w:rsidR="00B87ED3" w:rsidRPr="008F69F5" w:rsidRDefault="00734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3792F" w:rsidR="00B87ED3" w:rsidRPr="008F69F5" w:rsidRDefault="00734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F064FD" w:rsidR="00B87ED3" w:rsidRPr="008F69F5" w:rsidRDefault="00734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619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EB15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47C17" w:rsidR="00B87ED3" w:rsidRPr="008F69F5" w:rsidRDefault="0073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757F4" w:rsidR="00B87ED3" w:rsidRPr="008F69F5" w:rsidRDefault="0073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E2D6F2" w:rsidR="00B87ED3" w:rsidRPr="008F69F5" w:rsidRDefault="0073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A42F2" w:rsidR="00B87ED3" w:rsidRPr="008F69F5" w:rsidRDefault="0073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29DE4" w:rsidR="00B87ED3" w:rsidRPr="008F69F5" w:rsidRDefault="0073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DA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53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DCE81" w:rsidR="00B87ED3" w:rsidRPr="00944D28" w:rsidRDefault="00734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5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CD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6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02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FF59B" w:rsidR="00B87ED3" w:rsidRPr="008F69F5" w:rsidRDefault="0073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F20E8" w:rsidR="00B87ED3" w:rsidRPr="008F69F5" w:rsidRDefault="0073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0E6144" w:rsidR="00B87ED3" w:rsidRPr="008F69F5" w:rsidRDefault="0073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54A2D" w:rsidR="00B87ED3" w:rsidRPr="008F69F5" w:rsidRDefault="0073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E3A45A" w:rsidR="00B87ED3" w:rsidRPr="008F69F5" w:rsidRDefault="0073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6C161" w:rsidR="00B87ED3" w:rsidRPr="008F69F5" w:rsidRDefault="0073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8704BB" w:rsidR="00B87ED3" w:rsidRPr="008F69F5" w:rsidRDefault="0073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D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E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6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B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4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5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D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F9081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CCA2A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A1C8A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ED364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DCC7F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3BDB1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CA4E9A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7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4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5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0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A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1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F4573" w:rsidR="00B87ED3" w:rsidRPr="00944D28" w:rsidRDefault="00734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05378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39D38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8AAD5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B2617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24267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FA741D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290D4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59104" w:rsidR="00B87ED3" w:rsidRPr="00944D28" w:rsidRDefault="00734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3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E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0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A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5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B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1DF958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F057A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5F17A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69A24" w:rsidR="00B87ED3" w:rsidRPr="008F69F5" w:rsidRDefault="0073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182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3EFA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758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3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1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D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4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2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A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D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45AE"/>
    <w:rsid w:val="0079465E"/>
    <w:rsid w:val="007B74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2024-06-17T03:39:00.0000000Z</dcterms:modified>
</coreProperties>
</file>