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D1B1" w:rsidR="0061148E" w:rsidRPr="008F69F5" w:rsidRDefault="00773E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88CDE" w:rsidR="0061148E" w:rsidRPr="008F69F5" w:rsidRDefault="00773E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B85EC" w:rsidR="00B87ED3" w:rsidRPr="008F69F5" w:rsidRDefault="0077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29A8C3" w:rsidR="00B87ED3" w:rsidRPr="008F69F5" w:rsidRDefault="0077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7A497" w:rsidR="00B87ED3" w:rsidRPr="008F69F5" w:rsidRDefault="0077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27B81" w:rsidR="00B87ED3" w:rsidRPr="008F69F5" w:rsidRDefault="0077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4BC02" w:rsidR="00B87ED3" w:rsidRPr="008F69F5" w:rsidRDefault="0077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C75D5" w:rsidR="00B87ED3" w:rsidRPr="008F69F5" w:rsidRDefault="0077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6013F" w:rsidR="00B87ED3" w:rsidRPr="008F69F5" w:rsidRDefault="0077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10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39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8E063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66911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91DC8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FE55A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3484E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9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8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C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2CED6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05537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B5583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1646C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F393E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68944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B19D1" w:rsidR="00B87ED3" w:rsidRPr="008F69F5" w:rsidRDefault="0077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76B0F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13D4B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8DD4F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33D03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8156B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60AB0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C1AEA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1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7B632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C514A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3B62B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6DA6C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8B126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9CB2E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0F748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FC58D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DA5BC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7E2EF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42123" w:rsidR="00B87ED3" w:rsidRPr="008F69F5" w:rsidRDefault="0077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02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DE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1C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E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2024-06-17T04:58:00.0000000Z</dcterms:modified>
</coreProperties>
</file>