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D1AC" w:rsidR="0061148E" w:rsidRPr="008F69F5" w:rsidRDefault="00D47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9C7D" w:rsidR="0061148E" w:rsidRPr="008F69F5" w:rsidRDefault="00D47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1545F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08311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FB7AD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E394A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EA120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1C5D0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3F84C" w:rsidR="00B87ED3" w:rsidRPr="008F69F5" w:rsidRDefault="00D4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04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8D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BF3F4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5688F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ACF2F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12986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BE762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FEFEF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A9AC6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082E4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45D96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5CC61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B6C72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DF377" w:rsidR="00B87ED3" w:rsidRPr="008F69F5" w:rsidRDefault="00D4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BD308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3D745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2306A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7266E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49A39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2999A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2B43F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FF66F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12E0A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67C33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C2F2F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1FF11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5DC4E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22AC2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3ED54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14525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75A6A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E1BAB" w:rsidR="00B87ED3" w:rsidRPr="008F69F5" w:rsidRDefault="00D4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B0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30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DE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6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2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2024-06-17T06:59:00.0000000Z</dcterms:modified>
</coreProperties>
</file>