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2265" w:rsidR="0061148E" w:rsidRPr="008F69F5" w:rsidRDefault="00383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A0DF" w:rsidR="0061148E" w:rsidRPr="008F69F5" w:rsidRDefault="00383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C752B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80F8B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DD831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B5643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19D52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98238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C3EF3" w:rsidR="00B87ED3" w:rsidRPr="008F69F5" w:rsidRDefault="00383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44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5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73166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E1DBB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89623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5B951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58E2A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D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83AE" w:rsidR="00B87ED3" w:rsidRPr="00944D28" w:rsidRDefault="00383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B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38596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649F0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3ABCA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462FB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72B52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B0A73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A7558" w:rsidR="00B87ED3" w:rsidRPr="008F69F5" w:rsidRDefault="00383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E648B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CEC0D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6FB2B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AD688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D46F2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EE661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415FC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8D081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8FAF8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D80A4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AB863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2705A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6E979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E6DD6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CDA" w14:textId="77777777" w:rsidR="00383200" w:rsidRDefault="0038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423FFD96" w:rsidR="00B87ED3" w:rsidRPr="00944D28" w:rsidRDefault="0038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7602B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C9F96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3CBF1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7DFF1" w:rsidR="00B87ED3" w:rsidRPr="008F69F5" w:rsidRDefault="00383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49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7E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D3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3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D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2024-06-17T08:29:00.0000000Z</dcterms:modified>
</coreProperties>
</file>