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B3F6" w:rsidR="0061148E" w:rsidRPr="008F69F5" w:rsidRDefault="00C77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E3EB1" w:rsidR="0061148E" w:rsidRPr="008F69F5" w:rsidRDefault="00C77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9A9E3" w:rsidR="00B87ED3" w:rsidRPr="008F69F5" w:rsidRDefault="00C77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E8B4C" w:rsidR="00B87ED3" w:rsidRPr="008F69F5" w:rsidRDefault="00C77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9B19F" w:rsidR="00B87ED3" w:rsidRPr="008F69F5" w:rsidRDefault="00C77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E404D" w:rsidR="00B87ED3" w:rsidRPr="008F69F5" w:rsidRDefault="00C77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B5EA8" w:rsidR="00B87ED3" w:rsidRPr="008F69F5" w:rsidRDefault="00C77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D2C28" w:rsidR="00B87ED3" w:rsidRPr="008F69F5" w:rsidRDefault="00C77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BA341" w:rsidR="00B87ED3" w:rsidRPr="008F69F5" w:rsidRDefault="00C77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7D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7E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5004F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1FAF1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0D9F2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AB617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9A882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5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6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94123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2B64C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CDD21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EA9DF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3C3CA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77A51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5013B" w:rsidR="00B87ED3" w:rsidRPr="008F69F5" w:rsidRDefault="00C77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7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C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E812F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3E12E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D427A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D2F99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2042C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8D7FF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EFBE1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1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6D31D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7D2BC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50505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A722C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A4C56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581D6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A5C38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A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0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2C034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E6274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287BF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EAE4D" w:rsidR="00B87ED3" w:rsidRPr="008F69F5" w:rsidRDefault="00C77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99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49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C3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E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B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0C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