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F55B7" w:rsidR="0061148E" w:rsidRPr="008F69F5" w:rsidRDefault="001F24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2103A" w:rsidR="0061148E" w:rsidRPr="008F69F5" w:rsidRDefault="001F24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AB572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ECD0C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9A19D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F8AC7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3BAF2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CC01B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CC510" w:rsidR="00B87ED3" w:rsidRPr="008F69F5" w:rsidRDefault="001F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56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4F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EE2B3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014C2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F803B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87B1A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011B9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7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E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243A3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7BD59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CD73E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8D790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4FABA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9F26F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2506B" w:rsidR="00B87ED3" w:rsidRPr="008F69F5" w:rsidRDefault="001F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882AD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DEC4D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BAC4A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A6597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438FE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451FB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166AA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11564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A3C19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35677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B3674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E8317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341CB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118A4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EA2CB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53021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E6BD5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3D603" w:rsidR="00B87ED3" w:rsidRPr="008F69F5" w:rsidRDefault="001F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E5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74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E9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F8E2E" w:rsidR="00B87ED3" w:rsidRPr="00944D28" w:rsidRDefault="001F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E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2024-06-17T17:28:00.0000000Z</dcterms:modified>
</coreProperties>
</file>