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FDD9" w:rsidR="0061148E" w:rsidRPr="008F69F5" w:rsidRDefault="003435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6FFAC" w:rsidR="0061148E" w:rsidRPr="008F69F5" w:rsidRDefault="003435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6A8A4" w:rsidR="00B87ED3" w:rsidRPr="008F69F5" w:rsidRDefault="00343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43BAC" w:rsidR="00B87ED3" w:rsidRPr="008F69F5" w:rsidRDefault="00343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9806FE" w:rsidR="00B87ED3" w:rsidRPr="008F69F5" w:rsidRDefault="00343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71E46" w:rsidR="00B87ED3" w:rsidRPr="008F69F5" w:rsidRDefault="00343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0602B" w:rsidR="00B87ED3" w:rsidRPr="008F69F5" w:rsidRDefault="00343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BDD27" w:rsidR="00B87ED3" w:rsidRPr="008F69F5" w:rsidRDefault="00343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3E867A" w:rsidR="00B87ED3" w:rsidRPr="008F69F5" w:rsidRDefault="00343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B5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F7F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FA357" w:rsidR="00B87ED3" w:rsidRPr="008F69F5" w:rsidRDefault="00343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6990A" w:rsidR="00B87ED3" w:rsidRPr="008F69F5" w:rsidRDefault="00343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DB3C3" w:rsidR="00B87ED3" w:rsidRPr="008F69F5" w:rsidRDefault="00343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FD67D2" w:rsidR="00B87ED3" w:rsidRPr="008F69F5" w:rsidRDefault="00343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0B3A9" w:rsidR="00B87ED3" w:rsidRPr="008F69F5" w:rsidRDefault="00343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7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1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A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A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6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79943" w:rsidR="00B87ED3" w:rsidRPr="00944D28" w:rsidRDefault="00343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92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1E7A2" w:rsidR="00B87ED3" w:rsidRPr="008F69F5" w:rsidRDefault="00343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85EDD" w:rsidR="00B87ED3" w:rsidRPr="008F69F5" w:rsidRDefault="00343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38296" w:rsidR="00B87ED3" w:rsidRPr="008F69F5" w:rsidRDefault="00343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AEA9D" w:rsidR="00B87ED3" w:rsidRPr="008F69F5" w:rsidRDefault="00343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06D1F" w:rsidR="00B87ED3" w:rsidRPr="008F69F5" w:rsidRDefault="00343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4A1FA" w:rsidR="00B87ED3" w:rsidRPr="008F69F5" w:rsidRDefault="00343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77FF4" w:rsidR="00B87ED3" w:rsidRPr="008F69F5" w:rsidRDefault="00343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0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C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5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7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7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6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4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BA259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06CEA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B7A82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E66D6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1ABCE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B9137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67970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0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F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7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C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8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E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D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C13B5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AA988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C842A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F6F85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255F9B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2D364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1C007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C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6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7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6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1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4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0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74FB7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CF0BB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CB29B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9B877" w:rsidR="00B87ED3" w:rsidRPr="008F69F5" w:rsidRDefault="00343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0E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DC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63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9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C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C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6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B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8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E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BF6"/>
    <w:rsid w:val="001D5720"/>
    <w:rsid w:val="00305B65"/>
    <w:rsid w:val="003435E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2024-06-17T18:10:00.0000000Z</dcterms:modified>
</coreProperties>
</file>