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1F63" w:rsidR="0061148E" w:rsidRPr="008F69F5" w:rsidRDefault="00195F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06EC" w:rsidR="0061148E" w:rsidRPr="008F69F5" w:rsidRDefault="00195F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DE30A" w:rsidR="00B87ED3" w:rsidRPr="008F69F5" w:rsidRDefault="0019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C3C51" w:rsidR="00B87ED3" w:rsidRPr="008F69F5" w:rsidRDefault="0019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52FC8" w:rsidR="00B87ED3" w:rsidRPr="008F69F5" w:rsidRDefault="0019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6CC9F" w:rsidR="00B87ED3" w:rsidRPr="008F69F5" w:rsidRDefault="0019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0B8C3F" w:rsidR="00B87ED3" w:rsidRPr="008F69F5" w:rsidRDefault="0019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206E3" w:rsidR="00B87ED3" w:rsidRPr="008F69F5" w:rsidRDefault="0019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7BCFA" w:rsidR="00B87ED3" w:rsidRPr="008F69F5" w:rsidRDefault="00195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46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70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90644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B3531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EFAF7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E8C83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46F45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9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2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E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D5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1341E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3D815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84154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6C783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F3E1A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71E02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5599C" w:rsidR="00B87ED3" w:rsidRPr="008F69F5" w:rsidRDefault="0019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5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E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E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32632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8F232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0AE24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E5AC1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656BB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6ACF1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D96AF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0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C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8AC14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5560D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C6288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C9EE8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369F7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E134C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3BBC5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E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C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8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7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FD8D3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4F24D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D1365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884EF" w:rsidR="00B87ED3" w:rsidRPr="008F69F5" w:rsidRDefault="0019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33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1A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3A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F3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2024-06-18T01:53:00.0000000Z</dcterms:modified>
</coreProperties>
</file>