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A1E2" w:rsidR="0061148E" w:rsidRPr="008F69F5" w:rsidRDefault="004E13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1F0A" w:rsidR="0061148E" w:rsidRPr="008F69F5" w:rsidRDefault="004E13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7B326" w:rsidR="00B87ED3" w:rsidRPr="008F69F5" w:rsidRDefault="004E1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63E97" w:rsidR="00B87ED3" w:rsidRPr="008F69F5" w:rsidRDefault="004E1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FC4FE" w:rsidR="00B87ED3" w:rsidRPr="008F69F5" w:rsidRDefault="004E1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3BD2FF" w:rsidR="00B87ED3" w:rsidRPr="008F69F5" w:rsidRDefault="004E1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433A0" w:rsidR="00B87ED3" w:rsidRPr="008F69F5" w:rsidRDefault="004E1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7D404" w:rsidR="00B87ED3" w:rsidRPr="008F69F5" w:rsidRDefault="004E1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0C46A" w:rsidR="00B87ED3" w:rsidRPr="008F69F5" w:rsidRDefault="004E1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2C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F7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9689B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ACE5F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D8CDB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A2D79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87993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E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CD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9F172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9E6F1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225BE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E5EF3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7D660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240B2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AB80E" w:rsidR="00B87ED3" w:rsidRPr="008F69F5" w:rsidRDefault="004E1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0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8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8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C2BCE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DE984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7AC49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26120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08C79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2845B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647F1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D0F7C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C0761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B7B06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7E9F2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A940E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98431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3E8C5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7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B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6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1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C831F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A2BE9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143D52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20FA1" w:rsidR="00B87ED3" w:rsidRPr="008F69F5" w:rsidRDefault="004E1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DC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8D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C7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E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3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23B"/>
    <w:rsid w:val="004324DA"/>
    <w:rsid w:val="004A7085"/>
    <w:rsid w:val="004D505A"/>
    <w:rsid w:val="004E138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2024-06-18T04:28:00.0000000Z</dcterms:modified>
</coreProperties>
</file>