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2634" w:rsidR="0061148E" w:rsidRPr="008F69F5" w:rsidRDefault="00900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38A0" w:rsidR="0061148E" w:rsidRPr="008F69F5" w:rsidRDefault="00900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A1429" w:rsidR="00B87ED3" w:rsidRPr="008F69F5" w:rsidRDefault="009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F4284" w:rsidR="00B87ED3" w:rsidRPr="008F69F5" w:rsidRDefault="009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93670" w:rsidR="00B87ED3" w:rsidRPr="008F69F5" w:rsidRDefault="009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82109" w:rsidR="00B87ED3" w:rsidRPr="008F69F5" w:rsidRDefault="009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2B209" w:rsidR="00B87ED3" w:rsidRPr="008F69F5" w:rsidRDefault="009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C6EFD" w:rsidR="00B87ED3" w:rsidRPr="008F69F5" w:rsidRDefault="009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34B79E" w:rsidR="00B87ED3" w:rsidRPr="008F69F5" w:rsidRDefault="009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93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87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60062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7272D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2927C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D99AE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A86D4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7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0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6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D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6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7967D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7632B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1E614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0A475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CF838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A1582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76BBD" w:rsidR="00B87ED3" w:rsidRPr="008F69F5" w:rsidRDefault="009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9BB4" w:rsidR="00B87ED3" w:rsidRPr="00944D28" w:rsidRDefault="0090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F776" w:rsidR="00B87ED3" w:rsidRPr="00944D28" w:rsidRDefault="0090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FD08" w:rsidR="00B87ED3" w:rsidRPr="00944D28" w:rsidRDefault="0090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29210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C035E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45271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E785B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3DAD2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A1F9F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8DD5B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A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A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2478A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77996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7A06E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E38D7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2B31D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45268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208A1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F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C29EC" w:rsidR="00B87ED3" w:rsidRPr="00944D28" w:rsidRDefault="0090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1A4A" w:rsidR="00B87ED3" w:rsidRPr="00944D28" w:rsidRDefault="0090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A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4885A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F100D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063D4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CA1AD" w:rsidR="00B87ED3" w:rsidRPr="008F69F5" w:rsidRDefault="009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9A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98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67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7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3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0F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