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C5AB" w:rsidR="0061148E" w:rsidRPr="008F69F5" w:rsidRDefault="005E5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71A8" w:rsidR="0061148E" w:rsidRPr="008F69F5" w:rsidRDefault="005E5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BC02C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83330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352CE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42E7D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BC2E2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0EBC3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0D09B" w:rsidR="00B87ED3" w:rsidRPr="008F69F5" w:rsidRDefault="005E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71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A7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CB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CFCA1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E55E5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3B1A1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EA12D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1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026C" w:rsidR="00B87ED3" w:rsidRPr="00944D28" w:rsidRDefault="005E5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1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A60B8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39E03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1EE5B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801C1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EE610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C250E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2EF4E" w:rsidR="00B87ED3" w:rsidRPr="008F69F5" w:rsidRDefault="005E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4CEDD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B6A53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2C7D1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BE047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5D3B3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99227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85D69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9546E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64163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C90E1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7FC04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9F04E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85ACF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B48BB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24D46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4A5D0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D9A51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D13EC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4498B" w:rsidR="00B87ED3" w:rsidRPr="008F69F5" w:rsidRDefault="005E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B3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67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FC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