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4695" w:rsidR="0061148E" w:rsidRPr="008F69F5" w:rsidRDefault="005069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00F7" w:rsidR="0061148E" w:rsidRPr="008F69F5" w:rsidRDefault="005069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F86F2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3CF9C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3DEB0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67C52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54CA9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8C5FB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1208F" w:rsidR="00B87ED3" w:rsidRPr="008F69F5" w:rsidRDefault="005069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DD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4B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A6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B8CAF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D5B90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0B01D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C5202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B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F06B7" w:rsidR="00B87ED3" w:rsidRPr="00944D28" w:rsidRDefault="00506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F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14506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A645F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AA155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C3469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6BE1A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85272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61C30" w:rsidR="00B87ED3" w:rsidRPr="008F69F5" w:rsidRDefault="00506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4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7A0F9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C9D2D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6B829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E0533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D6ADD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A9014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88F57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EC3BF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BDA28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DBC26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BFFE5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8B383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10981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C4B7D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C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B997D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6D3E1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29DC4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1D7FB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91BDD" w:rsidR="00B87ED3" w:rsidRPr="008F69F5" w:rsidRDefault="00506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E3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F2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9C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2023-02-16T05:06:00.0000000Z</dcterms:modified>
</coreProperties>
</file>