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F2A7" w:rsidR="0061148E" w:rsidRPr="008F69F5" w:rsidRDefault="00726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CFD9" w:rsidR="0061148E" w:rsidRPr="008F69F5" w:rsidRDefault="00726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0D21E9" w:rsidR="00B87ED3" w:rsidRPr="008F69F5" w:rsidRDefault="0072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B9233" w:rsidR="00B87ED3" w:rsidRPr="008F69F5" w:rsidRDefault="0072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CCC64" w:rsidR="00B87ED3" w:rsidRPr="008F69F5" w:rsidRDefault="0072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9492B" w:rsidR="00B87ED3" w:rsidRPr="008F69F5" w:rsidRDefault="0072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F606D" w:rsidR="00B87ED3" w:rsidRPr="008F69F5" w:rsidRDefault="0072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5C0969" w:rsidR="00B87ED3" w:rsidRPr="008F69F5" w:rsidRDefault="0072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F3D55" w:rsidR="00B87ED3" w:rsidRPr="008F69F5" w:rsidRDefault="00726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39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DD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689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85C85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6106B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DC319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1FF154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E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E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D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2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E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8F40C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42BAE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83CB3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7D927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30C20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4829B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FB7F0A" w:rsidR="00B87ED3" w:rsidRPr="008F69F5" w:rsidRDefault="00726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B4995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23422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78E04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4258B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1D53C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CDE1D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F2E75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8513F2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35236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FF7CE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B19FC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1850C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37D0C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F6FA3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9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05226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B02DC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7EB1C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65BE2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2F3552" w:rsidR="00B87ED3" w:rsidRPr="008F69F5" w:rsidRDefault="00726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995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D1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2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BB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2024-06-15T00:11:00.0000000Z</dcterms:modified>
</coreProperties>
</file>