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3CA00" w:rsidR="0061148E" w:rsidRPr="008F69F5" w:rsidRDefault="002654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B6EFF" w:rsidR="0061148E" w:rsidRPr="008F69F5" w:rsidRDefault="002654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EB5FC" w:rsidR="00B87ED3" w:rsidRPr="008F69F5" w:rsidRDefault="0026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3854A" w:rsidR="00B87ED3" w:rsidRPr="008F69F5" w:rsidRDefault="0026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3526F" w:rsidR="00B87ED3" w:rsidRPr="008F69F5" w:rsidRDefault="0026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E86FA" w:rsidR="00B87ED3" w:rsidRPr="008F69F5" w:rsidRDefault="0026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69EF8" w:rsidR="00B87ED3" w:rsidRPr="008F69F5" w:rsidRDefault="0026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44120B" w:rsidR="00B87ED3" w:rsidRPr="008F69F5" w:rsidRDefault="0026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CF28E" w:rsidR="00B87ED3" w:rsidRPr="008F69F5" w:rsidRDefault="00265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DE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CDF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6DA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2A515" w:rsidR="00B87ED3" w:rsidRPr="008F69F5" w:rsidRDefault="0026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00F23" w:rsidR="00B87ED3" w:rsidRPr="008F69F5" w:rsidRDefault="0026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54CA1" w:rsidR="00B87ED3" w:rsidRPr="008F69F5" w:rsidRDefault="0026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6F821" w:rsidR="00B87ED3" w:rsidRPr="008F69F5" w:rsidRDefault="0026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8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6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7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1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9E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4C61D" w:rsidR="00B87ED3" w:rsidRPr="008F69F5" w:rsidRDefault="0026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81628" w:rsidR="00B87ED3" w:rsidRPr="008F69F5" w:rsidRDefault="0026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8088D" w:rsidR="00B87ED3" w:rsidRPr="008F69F5" w:rsidRDefault="0026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C1FC7" w:rsidR="00B87ED3" w:rsidRPr="008F69F5" w:rsidRDefault="0026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53BFF" w:rsidR="00B87ED3" w:rsidRPr="008F69F5" w:rsidRDefault="0026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A2302" w:rsidR="00B87ED3" w:rsidRPr="008F69F5" w:rsidRDefault="0026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75628" w:rsidR="00B87ED3" w:rsidRPr="008F69F5" w:rsidRDefault="0026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0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6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C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C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B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1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0D7CC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01859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894B7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442C3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C69E9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51A8F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29D96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2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4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6C41E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099B9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8AE68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9F9C5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592FF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6A2E1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5161D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E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6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F4932" w:rsidR="00B87ED3" w:rsidRPr="00944D28" w:rsidRDefault="00265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5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3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4A96F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749BD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CC9C8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8E0AB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4426B" w:rsidR="00B87ED3" w:rsidRPr="008F69F5" w:rsidRDefault="0026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DF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4C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4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4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724B4" w:rsidR="00B87ED3" w:rsidRPr="00944D28" w:rsidRDefault="00265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81F75" w:rsidR="00B87ED3" w:rsidRPr="00944D28" w:rsidRDefault="00265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4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6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2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37F"/>
    <w:rsid w:val="002654C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2024-06-15T00:11:00.0000000Z</dcterms:modified>
</coreProperties>
</file>