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0712" w:rsidR="0061148E" w:rsidRPr="008F69F5" w:rsidRDefault="00F102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1646" w:rsidR="0061148E" w:rsidRPr="008F69F5" w:rsidRDefault="00F102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E0CD2" w:rsidR="00B87ED3" w:rsidRPr="008F69F5" w:rsidRDefault="00F1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400C90" w:rsidR="00B87ED3" w:rsidRPr="008F69F5" w:rsidRDefault="00F1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AA623" w:rsidR="00B87ED3" w:rsidRPr="008F69F5" w:rsidRDefault="00F1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8A9E8" w:rsidR="00B87ED3" w:rsidRPr="008F69F5" w:rsidRDefault="00F1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9CE62" w:rsidR="00B87ED3" w:rsidRPr="008F69F5" w:rsidRDefault="00F1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210DB" w:rsidR="00B87ED3" w:rsidRPr="008F69F5" w:rsidRDefault="00F1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540A0B" w:rsidR="00B87ED3" w:rsidRPr="008F69F5" w:rsidRDefault="00F10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A3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0D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71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5ECC4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83B90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7CCFE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68515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60DE0" w:rsidR="00B87ED3" w:rsidRPr="00944D28" w:rsidRDefault="00F10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C3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F224D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A6C3A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D94FE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3148A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BB4C3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20C5A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928C4" w:rsidR="00B87ED3" w:rsidRPr="008F69F5" w:rsidRDefault="00F10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7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52AE2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C05F2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7D346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3005F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2561D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BD212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0A00E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C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E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6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83100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2DCCC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40B23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733D8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34F1D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B1B4E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40B64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C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D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E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3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A9B85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04A95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96693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77765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AB9E3" w:rsidR="00B87ED3" w:rsidRPr="008F69F5" w:rsidRDefault="00F10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A333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E1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D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239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2024-06-15T03:40:00.0000000Z</dcterms:modified>
</coreProperties>
</file>