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C1551" w:rsidR="0061148E" w:rsidRPr="008F69F5" w:rsidRDefault="004724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E61D" w:rsidR="0061148E" w:rsidRPr="008F69F5" w:rsidRDefault="004724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13FF8" w:rsidR="00B87ED3" w:rsidRPr="008F69F5" w:rsidRDefault="00472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3D01D" w:rsidR="00B87ED3" w:rsidRPr="008F69F5" w:rsidRDefault="00472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966E2" w:rsidR="00B87ED3" w:rsidRPr="008F69F5" w:rsidRDefault="00472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8D932" w:rsidR="00B87ED3" w:rsidRPr="008F69F5" w:rsidRDefault="00472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2958C" w:rsidR="00B87ED3" w:rsidRPr="008F69F5" w:rsidRDefault="00472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F01E5" w:rsidR="00B87ED3" w:rsidRPr="008F69F5" w:rsidRDefault="00472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D93E5" w:rsidR="00B87ED3" w:rsidRPr="008F69F5" w:rsidRDefault="00472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6D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2A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62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2040F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F47E7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43DDA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5B8FD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8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0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2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6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6A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7BC54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706DF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B7499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A82C1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DED6D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ED5C6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D1E44" w:rsidR="00B87ED3" w:rsidRPr="008F69F5" w:rsidRDefault="00472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5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A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B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0224E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547EF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389E2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B10C8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204FC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8D649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1B680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0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5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1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3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0A814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B52A1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C5404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72ABA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DF4FF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43A14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9CBF9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2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7E007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90933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2CF84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E2953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C6DBD" w:rsidR="00B87ED3" w:rsidRPr="008F69F5" w:rsidRDefault="00472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EF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27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2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2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49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2024-06-15T04:21:00.0000000Z</dcterms:modified>
</coreProperties>
</file>