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1C15" w:rsidR="0061148E" w:rsidRPr="008F69F5" w:rsidRDefault="00105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A172" w:rsidR="0061148E" w:rsidRPr="008F69F5" w:rsidRDefault="00105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08E68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81F69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253DF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8DC97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49BE9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B16D3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6D0C8" w:rsidR="00B87ED3" w:rsidRPr="008F69F5" w:rsidRDefault="00105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D6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14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56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E4032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71BA9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39A1A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51AF6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A622" w:rsidR="00B87ED3" w:rsidRPr="00944D28" w:rsidRDefault="00105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CDEC3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D04B7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5A264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E3631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80A49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C703C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6EEE1" w:rsidR="00B87ED3" w:rsidRPr="008F69F5" w:rsidRDefault="00105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F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B5B06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4EF2B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BA867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7EBCD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CF141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0B53D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53953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D110" w:rsidR="00B87ED3" w:rsidRPr="00944D28" w:rsidRDefault="0010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C5E84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7DBBF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08EC3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67253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E85E0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00545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A4F67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3EA97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5AC90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5890A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454A6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53480" w:rsidR="00B87ED3" w:rsidRPr="008F69F5" w:rsidRDefault="00105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58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FA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1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2024-06-15T13:26:00.0000000Z</dcterms:modified>
</coreProperties>
</file>