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8497" w:rsidR="0061148E" w:rsidRPr="008F69F5" w:rsidRDefault="00FE06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2EAB2" w:rsidR="0061148E" w:rsidRPr="008F69F5" w:rsidRDefault="00FE06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F5936" w:rsidR="00B87ED3" w:rsidRPr="008F69F5" w:rsidRDefault="00FE0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3531B" w:rsidR="00B87ED3" w:rsidRPr="008F69F5" w:rsidRDefault="00FE0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2898D7" w:rsidR="00B87ED3" w:rsidRPr="008F69F5" w:rsidRDefault="00FE0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ED9CF" w:rsidR="00B87ED3" w:rsidRPr="008F69F5" w:rsidRDefault="00FE0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F9E8C" w:rsidR="00B87ED3" w:rsidRPr="008F69F5" w:rsidRDefault="00FE0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BB37C" w:rsidR="00B87ED3" w:rsidRPr="008F69F5" w:rsidRDefault="00FE0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1F9CB" w:rsidR="00B87ED3" w:rsidRPr="008F69F5" w:rsidRDefault="00FE06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26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5D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7D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6DD6E" w:rsidR="00B87ED3" w:rsidRPr="008F69F5" w:rsidRDefault="00F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02082" w:rsidR="00B87ED3" w:rsidRPr="008F69F5" w:rsidRDefault="00F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AC378" w:rsidR="00B87ED3" w:rsidRPr="008F69F5" w:rsidRDefault="00F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B7239" w:rsidR="00B87ED3" w:rsidRPr="008F69F5" w:rsidRDefault="00F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6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A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9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C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9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9A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7C53C0" w:rsidR="00B87ED3" w:rsidRPr="008F69F5" w:rsidRDefault="00F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13DB7" w:rsidR="00B87ED3" w:rsidRPr="008F69F5" w:rsidRDefault="00F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09C51" w:rsidR="00B87ED3" w:rsidRPr="008F69F5" w:rsidRDefault="00F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27E73" w:rsidR="00B87ED3" w:rsidRPr="008F69F5" w:rsidRDefault="00F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5409E" w:rsidR="00B87ED3" w:rsidRPr="008F69F5" w:rsidRDefault="00F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8163A" w:rsidR="00B87ED3" w:rsidRPr="008F69F5" w:rsidRDefault="00F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D9E41" w:rsidR="00B87ED3" w:rsidRPr="008F69F5" w:rsidRDefault="00FE06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9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9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C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9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0E29EE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D431E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83B33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49652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63F18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095B0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35C60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B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4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3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7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B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B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F51BD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42058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65C30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625B6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CEB8D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938D9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975F2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F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9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B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6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E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0A287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B608D6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ACD4F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E1C74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2E3D2" w:rsidR="00B87ED3" w:rsidRPr="008F69F5" w:rsidRDefault="00FE06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0C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3CA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8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3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6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A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8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F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45"/>
    <w:rsid w:val="00F6053F"/>
    <w:rsid w:val="00F73FB9"/>
    <w:rsid w:val="00FB3E14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2024-06-15T20:20:00.0000000Z</dcterms:modified>
</coreProperties>
</file>