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F2BCF" w:rsidR="0061148E" w:rsidRPr="008F69F5" w:rsidRDefault="00EF01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EB8B" w:rsidR="0061148E" w:rsidRPr="008F69F5" w:rsidRDefault="00EF01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4663C" w:rsidR="00B87ED3" w:rsidRPr="008F69F5" w:rsidRDefault="00EF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2F8BD" w:rsidR="00B87ED3" w:rsidRPr="008F69F5" w:rsidRDefault="00EF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82414" w:rsidR="00B87ED3" w:rsidRPr="008F69F5" w:rsidRDefault="00EF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BE909" w:rsidR="00B87ED3" w:rsidRPr="008F69F5" w:rsidRDefault="00EF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C8A36" w:rsidR="00B87ED3" w:rsidRPr="008F69F5" w:rsidRDefault="00EF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787959" w:rsidR="00B87ED3" w:rsidRPr="008F69F5" w:rsidRDefault="00EF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F9F84" w:rsidR="00B87ED3" w:rsidRPr="008F69F5" w:rsidRDefault="00EF0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20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15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50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1E20F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B603C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E2322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14D77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A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8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6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7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6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5C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6D195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E735B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0DF80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80A05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5A4EE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82B26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16875" w:rsidR="00B87ED3" w:rsidRPr="008F69F5" w:rsidRDefault="00EF0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3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B5FF8" w:rsidR="00B87ED3" w:rsidRPr="00944D28" w:rsidRDefault="00EF0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5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5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C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351FE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694BE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42880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EB13B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9CC2C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A6EA2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7965D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D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70AEE" w:rsidR="00B87ED3" w:rsidRPr="00944D28" w:rsidRDefault="00EF0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2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1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3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0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14258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8A48D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FA73C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14ADB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9EBE4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F943F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0120D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A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D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F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B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6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1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C9796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B1BB7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B5BB7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29C88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7DCCA" w:rsidR="00B87ED3" w:rsidRPr="008F69F5" w:rsidRDefault="00EF0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A7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7F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3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D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F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4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1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2023-02-16T16:35:00.0000000Z</dcterms:modified>
</coreProperties>
</file>