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05DC" w:rsidR="0061148E" w:rsidRPr="008F69F5" w:rsidRDefault="008D3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6903" w:rsidR="0061148E" w:rsidRPr="008F69F5" w:rsidRDefault="008D3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9A355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56758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030CA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0AB75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C7F59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E5363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192D5" w:rsidR="00B87ED3" w:rsidRPr="008F69F5" w:rsidRDefault="008D3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59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9E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31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E3D45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1F53F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346F8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A48D4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6E85" w:rsidR="00B87ED3" w:rsidRPr="00944D28" w:rsidRDefault="008D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C175" w:rsidR="00B87ED3" w:rsidRPr="00944D28" w:rsidRDefault="008D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D9BA0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C7B41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4720C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977E0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A7851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4525F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BDD55" w:rsidR="00B87ED3" w:rsidRPr="008F69F5" w:rsidRDefault="008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BB61" w:rsidR="00B87ED3" w:rsidRPr="00944D28" w:rsidRDefault="008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898C1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C3AA6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B33CE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6C01B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70630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8AF7E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09476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C9D92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7C590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5DFA0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AE573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6F03E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0BD57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BC380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E546" w:rsidR="00B87ED3" w:rsidRPr="00944D28" w:rsidRDefault="008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3DD4" w:rsidR="00B87ED3" w:rsidRPr="00944D28" w:rsidRDefault="008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A6DA1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E9AE6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711B2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5ED83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8DDA5" w:rsidR="00B87ED3" w:rsidRPr="008F69F5" w:rsidRDefault="008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39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7F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F77C" w:rsidR="00B87ED3" w:rsidRPr="00944D28" w:rsidRDefault="008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D1E"/>
    <w:rsid w:val="008F69F5"/>
    <w:rsid w:val="00944D2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2024-06-16T01:47:00.0000000Z</dcterms:modified>
</coreProperties>
</file>