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E04D" w:rsidR="0061148E" w:rsidRPr="008F69F5" w:rsidRDefault="00853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F932" w:rsidR="0061148E" w:rsidRPr="008F69F5" w:rsidRDefault="00853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D980E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8A671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F5194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B6C0C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69EA1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A05CE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8FECF" w:rsidR="00B87ED3" w:rsidRPr="008F69F5" w:rsidRDefault="00853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4C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F1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CC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7A756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20543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C7176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11F85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E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219BF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821C7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A2261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0DF8E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48CE2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18041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FB49B" w:rsidR="00B87ED3" w:rsidRPr="008F69F5" w:rsidRDefault="0085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5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5278A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437D7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8863D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91EB3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12AC7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35520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D63FA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82BC9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026B8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DE91C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342B7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C0BA2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C44AA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BF861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87A93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BDC83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F98F2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584EF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FD5EC" w:rsidR="00B87ED3" w:rsidRPr="008F69F5" w:rsidRDefault="0085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8D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F1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8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2024-06-16T02:28:00.0000000Z</dcterms:modified>
</coreProperties>
</file>