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D77C" w:rsidR="0061148E" w:rsidRPr="008F69F5" w:rsidRDefault="006A0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C3C6" w:rsidR="0061148E" w:rsidRPr="008F69F5" w:rsidRDefault="006A0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C5182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F11F5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41957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FAE55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F4245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63647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444A3" w:rsidR="00B87ED3" w:rsidRPr="008F69F5" w:rsidRDefault="006A0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85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BE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58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E0354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5127C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CC4EB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CD759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3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C64E" w:rsidR="00B87ED3" w:rsidRPr="00944D28" w:rsidRDefault="006A0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3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E42EA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C9920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EBA7A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2A167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B2875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625BF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3897A" w:rsidR="00B87ED3" w:rsidRPr="008F69F5" w:rsidRDefault="006A0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D82B1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4FE90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AB212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00CE2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03144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95EF5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E5922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B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CC98D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617F8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9D524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A3087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B07EE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2A636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D24B8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D4815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9EF04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D2062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960BF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F3236" w:rsidR="00B87ED3" w:rsidRPr="008F69F5" w:rsidRDefault="006A0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E8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2A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A05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2024-06-16T07:29:00.0000000Z</dcterms:modified>
</coreProperties>
</file>