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1BF0" w:rsidR="0061148E" w:rsidRPr="008F69F5" w:rsidRDefault="00975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AC03" w:rsidR="0061148E" w:rsidRPr="008F69F5" w:rsidRDefault="00975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A915B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875BB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49155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13E1A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00A24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08C38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A010A" w:rsidR="00B87ED3" w:rsidRPr="008F69F5" w:rsidRDefault="0097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BC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B2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59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98623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FFB4F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26CA4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B3770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D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B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06298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29CDA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053D0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F3CEE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00634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69EFF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947A6" w:rsidR="00B87ED3" w:rsidRPr="008F69F5" w:rsidRDefault="0097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999E3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4AB80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118A3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E4B2D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D3C28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980B5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D57DF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9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13129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6BCF1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DA8AF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9D785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EC671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4FC4F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24E63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B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4E042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CAF47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E7607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0728C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D06F2" w:rsidR="00B87ED3" w:rsidRPr="008F69F5" w:rsidRDefault="0097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14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9E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B54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