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38076" w:rsidR="0061148E" w:rsidRPr="008F69F5" w:rsidRDefault="002472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F22B1" w:rsidR="0061148E" w:rsidRPr="008F69F5" w:rsidRDefault="002472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6DB8E" w:rsidR="00B87ED3" w:rsidRPr="008F69F5" w:rsidRDefault="0024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5D0DD8" w:rsidR="00B87ED3" w:rsidRPr="008F69F5" w:rsidRDefault="0024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55A02A" w:rsidR="00B87ED3" w:rsidRPr="008F69F5" w:rsidRDefault="0024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00B65" w:rsidR="00B87ED3" w:rsidRPr="008F69F5" w:rsidRDefault="0024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E3BCC" w:rsidR="00B87ED3" w:rsidRPr="008F69F5" w:rsidRDefault="0024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E2146" w:rsidR="00B87ED3" w:rsidRPr="008F69F5" w:rsidRDefault="0024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70E4A" w:rsidR="00B87ED3" w:rsidRPr="008F69F5" w:rsidRDefault="00247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2B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AB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2C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53A7C" w:rsidR="00B87ED3" w:rsidRPr="008F69F5" w:rsidRDefault="0024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98F41" w:rsidR="00B87ED3" w:rsidRPr="008F69F5" w:rsidRDefault="0024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5FADA" w:rsidR="00B87ED3" w:rsidRPr="008F69F5" w:rsidRDefault="0024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2EE51" w:rsidR="00B87ED3" w:rsidRPr="008F69F5" w:rsidRDefault="0024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C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E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A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1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2BA65" w:rsidR="00B87ED3" w:rsidRPr="00944D28" w:rsidRDefault="00247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55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D8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3D241B" w:rsidR="00B87ED3" w:rsidRPr="008F69F5" w:rsidRDefault="0024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2EB12" w:rsidR="00B87ED3" w:rsidRPr="008F69F5" w:rsidRDefault="0024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DFC62" w:rsidR="00B87ED3" w:rsidRPr="008F69F5" w:rsidRDefault="0024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EFED39" w:rsidR="00B87ED3" w:rsidRPr="008F69F5" w:rsidRDefault="0024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68772" w:rsidR="00B87ED3" w:rsidRPr="008F69F5" w:rsidRDefault="0024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71E0D" w:rsidR="00B87ED3" w:rsidRPr="008F69F5" w:rsidRDefault="0024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45302" w:rsidR="00B87ED3" w:rsidRPr="008F69F5" w:rsidRDefault="00247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1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8E52" w:rsidR="00B87ED3" w:rsidRPr="00944D28" w:rsidRDefault="00247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C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7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F1C96" w:rsidR="00B87ED3" w:rsidRPr="00944D28" w:rsidRDefault="00247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7E073" w:rsidR="00B87ED3" w:rsidRPr="00944D28" w:rsidRDefault="00247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4DAC5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364D1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A4737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22DC8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D69C9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82CEF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A60F5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9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F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A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3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0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6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47A63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AE424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483213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1E30E0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6CF92A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2AE2A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7D1E0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8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F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5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A0BC1" w:rsidR="00B87ED3" w:rsidRPr="00944D28" w:rsidRDefault="00247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87124" w:rsidR="00B87ED3" w:rsidRPr="00944D28" w:rsidRDefault="00247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B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6E682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5F5645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EC17F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43687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73F94" w:rsidR="00B87ED3" w:rsidRPr="008F69F5" w:rsidRDefault="00247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A4A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F3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5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D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1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C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F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5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C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2B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2023-02-16T22:27:00.0000000Z</dcterms:modified>
</coreProperties>
</file>