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F5D2" w:rsidR="0061148E" w:rsidRPr="008F69F5" w:rsidRDefault="00F32F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CB72" w:rsidR="0061148E" w:rsidRPr="008F69F5" w:rsidRDefault="00F32F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18519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91BF7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74367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649C0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17F48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835B8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46601" w:rsidR="00B87ED3" w:rsidRPr="008F69F5" w:rsidRDefault="00F32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2D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F1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1F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B1237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7BAE5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2C604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DAD43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C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6DB17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BB78D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C7A7F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6B06F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94205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40626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61F42" w:rsidR="00B87ED3" w:rsidRPr="008F69F5" w:rsidRDefault="00F32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4930B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78513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3BC24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67A4A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48AE0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4AFAC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CA121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3EB77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5347A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A2259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CEBDB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5B017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04CC8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A61D4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D86F5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70C10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312C6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E8149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D6BBD" w:rsidR="00B87ED3" w:rsidRPr="008F69F5" w:rsidRDefault="00F32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6B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B2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32F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2024-06-16T14:53:00.0000000Z</dcterms:modified>
</coreProperties>
</file>