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9480F" w:rsidR="0061148E" w:rsidRPr="008F69F5" w:rsidRDefault="00691A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B4B78" w:rsidR="0061148E" w:rsidRPr="008F69F5" w:rsidRDefault="00691A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DB949" w:rsidR="00B87ED3" w:rsidRPr="008F69F5" w:rsidRDefault="00691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700F0" w:rsidR="00B87ED3" w:rsidRPr="008F69F5" w:rsidRDefault="00691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433F1" w:rsidR="00B87ED3" w:rsidRPr="008F69F5" w:rsidRDefault="00691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32D3C" w:rsidR="00B87ED3" w:rsidRPr="008F69F5" w:rsidRDefault="00691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6A7A6" w:rsidR="00B87ED3" w:rsidRPr="008F69F5" w:rsidRDefault="00691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F1224" w:rsidR="00B87ED3" w:rsidRPr="008F69F5" w:rsidRDefault="00691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852AC" w:rsidR="00B87ED3" w:rsidRPr="008F69F5" w:rsidRDefault="00691A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B2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B4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C5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5182F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59791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CA34F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8482B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8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D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1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6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4B327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6679D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C217C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264BC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7FE7D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E5E4E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88902" w:rsidR="00B87ED3" w:rsidRPr="008F69F5" w:rsidRDefault="00691A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F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C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2F8B9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E9E18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4B72E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60B7E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61C26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566FF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CC47B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C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3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A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D721B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0B93B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7ABF1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ED507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37AEF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53048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B95A9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F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9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CF5BE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7702C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36049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022CA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AC8FB" w:rsidR="00B87ED3" w:rsidRPr="008F69F5" w:rsidRDefault="00691A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13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4A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7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1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7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7B0"/>
    <w:rsid w:val="004A7085"/>
    <w:rsid w:val="004D505A"/>
    <w:rsid w:val="004F73F6"/>
    <w:rsid w:val="00507530"/>
    <w:rsid w:val="0059344B"/>
    <w:rsid w:val="0061148E"/>
    <w:rsid w:val="00641F1B"/>
    <w:rsid w:val="00677F71"/>
    <w:rsid w:val="00691A3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2024-06-16T21:16:00.0000000Z</dcterms:modified>
</coreProperties>
</file>