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550E" w:rsidR="0061148E" w:rsidRPr="008F69F5" w:rsidRDefault="00802A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FCAF4" w:rsidR="0061148E" w:rsidRPr="008F69F5" w:rsidRDefault="00802A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898794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EFD41D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1B162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51D4D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A2609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65797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111D5" w:rsidR="00B87ED3" w:rsidRPr="008F69F5" w:rsidRDefault="00802A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9BF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C47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56D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5636C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F58BA2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D31E6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3E440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4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A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0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3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8F7D6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FF857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B6B3BF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91950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BB32A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83B11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0A3CD" w:rsidR="00B87ED3" w:rsidRPr="008F69F5" w:rsidRDefault="00802A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6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81575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F6BD8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A5227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B06B85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50176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27413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8787C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9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B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A1328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FCFBA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DB29A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5EAEF3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8C41E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92BE3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8052E7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55A41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44237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83A07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020F1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A042D" w:rsidR="00B87ED3" w:rsidRPr="008F69F5" w:rsidRDefault="00802A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28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CA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AA1"/>
    <w:rsid w:val="00810317"/>
    <w:rsid w:val="008348EC"/>
    <w:rsid w:val="0088636F"/>
    <w:rsid w:val="008C2A62"/>
    <w:rsid w:val="008F69F5"/>
    <w:rsid w:val="00944D28"/>
    <w:rsid w:val="00A958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2024-06-17T06:39:00.0000000Z</dcterms:modified>
</coreProperties>
</file>