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C9B9" w:rsidR="0061148E" w:rsidRPr="008F69F5" w:rsidRDefault="00876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496E" w:rsidR="0061148E" w:rsidRPr="008F69F5" w:rsidRDefault="00876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99389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9113C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C92C2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4FAFD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336D0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188B3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C0C9D" w:rsidR="00B87ED3" w:rsidRPr="008F69F5" w:rsidRDefault="0087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9D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D0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E5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49D11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F3D9C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E25A9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1A0DA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C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D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6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7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9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30280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037EE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E6517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77AE5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1ABC2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6C960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0CC22" w:rsidR="00B87ED3" w:rsidRPr="008F69F5" w:rsidRDefault="0087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8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13A19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B1232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C5D94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B8DB4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1C561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6EEC8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68A0A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7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FA552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2CE69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75F64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6E59E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A0CEB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768C2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7EDCE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C0A39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75884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5A9E5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05239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39320" w:rsidR="00B87ED3" w:rsidRPr="008F69F5" w:rsidRDefault="0087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B7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8A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09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2024-06-17T09:21:00.0000000Z</dcterms:modified>
</coreProperties>
</file>